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090216" cy="9572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0216" cy="957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Carta Compromiso*</w:t>
      </w:r>
    </w:p>
    <w:p w:rsidR="00000000" w:rsidDel="00000000" w:rsidP="00000000" w:rsidRDefault="00000000" w:rsidRPr="00000000" w14:paraId="00000004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Yo __________________________________ Rut ________________ de la región de _________________, me comprometo a participar activamente de todas las actividades del programa MPPS 2025, asumo y acepto la responsabilidad de manera voluntaria de cumplir con todas las exigencias del programa en cada componente, en caso de ser seleccionada. </w:t>
      </w:r>
    </w:p>
    <w:p w:rsidR="00000000" w:rsidDel="00000000" w:rsidP="00000000" w:rsidRDefault="00000000" w:rsidRPr="00000000" w14:paraId="00000006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Declaró también conocer los componentes del programa al cual </w:t>
      </w:r>
      <w:r w:rsidDel="00000000" w:rsidR="00000000" w:rsidRPr="00000000">
        <w:rPr>
          <w:rtl w:val="0"/>
        </w:rPr>
        <w:t xml:space="preserve">postulo</w:t>
      </w:r>
      <w:r w:rsidDel="00000000" w:rsidR="00000000" w:rsidRPr="00000000">
        <w:rPr>
          <w:rtl w:val="0"/>
        </w:rPr>
        <w:t xml:space="preserve">,  tener acceso a internet y dispositivo para conexión, además de contar con el tiempo semanal para participar en las actividades del programa Mujer y Participación Política y Social perteneciente al Servicio Nacional de la Equidad de Género.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_______________________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y rut 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rPr/>
      </w:pPr>
      <w:r w:rsidDel="00000000" w:rsidR="00000000" w:rsidRPr="00000000">
        <w:rPr>
          <w:rtl w:val="0"/>
        </w:rPr>
        <w:t xml:space="preserve">Fecha: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