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7F" w:rsidRPr="00704D7F" w:rsidRDefault="00704D7F" w:rsidP="00704D7F">
      <w:pPr>
        <w:pBdr>
          <w:bottom w:val="single" w:sz="12" w:space="1" w:color="000000"/>
        </w:pBd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704D7F" w:rsidRPr="00704D7F" w:rsidRDefault="00704D7F" w:rsidP="00704D7F">
      <w:pPr>
        <w:pBdr>
          <w:bottom w:val="single" w:sz="12" w:space="1" w:color="000000"/>
        </w:pBd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704D7F" w:rsidRPr="00704D7F" w:rsidRDefault="00704D7F" w:rsidP="00704D7F">
      <w:pPr>
        <w:pBdr>
          <w:bottom w:val="single" w:sz="12" w:space="1" w:color="000000"/>
        </w:pBd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704D7F" w:rsidRPr="00704D7F" w:rsidRDefault="00704D7F" w:rsidP="00704D7F">
      <w:pPr>
        <w:spacing w:after="0" w:line="276" w:lineRule="auto"/>
        <w:jc w:val="center"/>
        <w:rPr>
          <w:rFonts w:ascii="Verdana" w:eastAsia="Verdana" w:hAnsi="Verdana" w:cs="Verdana"/>
          <w:b/>
          <w:sz w:val="20"/>
          <w:szCs w:val="20"/>
          <w:lang w:eastAsia="es-CL"/>
        </w:rPr>
      </w:pPr>
    </w:p>
    <w:p w:rsidR="00704D7F" w:rsidRPr="00704D7F" w:rsidRDefault="00704D7F" w:rsidP="00704D7F">
      <w:pPr>
        <w:spacing w:after="0" w:line="276" w:lineRule="auto"/>
        <w:jc w:val="center"/>
        <w:rPr>
          <w:rFonts w:ascii="Verdana" w:eastAsia="Verdana" w:hAnsi="Verdana" w:cs="Verdana"/>
          <w:b/>
          <w:sz w:val="20"/>
          <w:szCs w:val="20"/>
          <w:lang w:eastAsia="es-CL"/>
        </w:rPr>
      </w:pPr>
      <w:r w:rsidRPr="00704D7F">
        <w:rPr>
          <w:rFonts w:ascii="Verdana" w:eastAsia="Verdana" w:hAnsi="Verdana" w:cs="Verdana"/>
          <w:b/>
          <w:sz w:val="20"/>
          <w:szCs w:val="20"/>
          <w:lang w:eastAsia="es-CL"/>
        </w:rPr>
        <w:t>ANEXO N°1</w:t>
      </w:r>
    </w:p>
    <w:p w:rsidR="00704D7F" w:rsidRPr="00704D7F" w:rsidRDefault="00704D7F" w:rsidP="00704D7F">
      <w:pPr>
        <w:spacing w:after="0" w:line="276" w:lineRule="auto"/>
        <w:jc w:val="center"/>
        <w:rPr>
          <w:rFonts w:ascii="Verdana" w:eastAsia="Verdana" w:hAnsi="Verdana" w:cs="Verdana"/>
          <w:b/>
          <w:sz w:val="20"/>
          <w:szCs w:val="20"/>
          <w:lang w:eastAsia="es-CL"/>
        </w:rPr>
      </w:pPr>
      <w:r w:rsidRPr="00704D7F">
        <w:rPr>
          <w:rFonts w:ascii="Verdana" w:eastAsia="Verdana" w:hAnsi="Verdana" w:cs="Verdana"/>
          <w:b/>
          <w:sz w:val="20"/>
          <w:szCs w:val="20"/>
          <w:lang w:eastAsia="es-CL"/>
        </w:rPr>
        <w:t>FORMATO IDENTIFICACION DEL OFERENTE</w:t>
      </w:r>
    </w:p>
    <w:p w:rsidR="00704D7F" w:rsidRPr="00704D7F" w:rsidRDefault="00704D7F" w:rsidP="00704D7F">
      <w:pPr>
        <w:spacing w:after="0" w:line="276" w:lineRule="auto"/>
        <w:jc w:val="center"/>
        <w:rPr>
          <w:rFonts w:ascii="Verdana" w:eastAsia="Verdana" w:hAnsi="Verdana" w:cs="Verdana"/>
          <w:b/>
          <w:sz w:val="20"/>
          <w:szCs w:val="20"/>
          <w:lang w:eastAsia="es-CL"/>
        </w:rPr>
      </w:pPr>
      <w:r w:rsidRPr="00704D7F">
        <w:rPr>
          <w:rFonts w:ascii="Verdana" w:eastAsia="Verdana" w:hAnsi="Verdana" w:cs="Verdana"/>
          <w:b/>
          <w:sz w:val="20"/>
          <w:szCs w:val="20"/>
          <w:lang w:eastAsia="es-CL"/>
        </w:rPr>
        <w:t xml:space="preserve">  </w:t>
      </w:r>
    </w:p>
    <w:p w:rsidR="00704D7F" w:rsidRPr="00704D7F" w:rsidRDefault="00704D7F" w:rsidP="00704D7F">
      <w:pPr>
        <w:rPr>
          <w:b/>
        </w:rPr>
      </w:pPr>
      <w:r w:rsidRPr="00704D7F">
        <w:rPr>
          <w:b/>
        </w:rPr>
        <w:t xml:space="preserve">  </w:t>
      </w:r>
    </w:p>
    <w:tbl>
      <w:tblPr>
        <w:tblW w:w="83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7"/>
        <w:gridCol w:w="4067"/>
      </w:tblGrid>
      <w:tr w:rsidR="00704D7F" w:rsidRPr="00704D7F" w:rsidTr="00C336F9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F" w:rsidRPr="00704D7F" w:rsidRDefault="00704D7F" w:rsidP="00704D7F">
            <w:r w:rsidRPr="00704D7F">
              <w:t>Nombre representante legal o nombre persona natural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F" w:rsidRPr="00704D7F" w:rsidRDefault="00704D7F" w:rsidP="00704D7F">
            <w:pPr>
              <w:rPr>
                <w:b/>
              </w:rPr>
            </w:pPr>
          </w:p>
        </w:tc>
      </w:tr>
      <w:tr w:rsidR="00704D7F" w:rsidRPr="00704D7F" w:rsidTr="00C336F9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F" w:rsidRPr="00704D7F" w:rsidRDefault="00704D7F" w:rsidP="00704D7F">
            <w:r w:rsidRPr="00704D7F">
              <w:t>Cargo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F" w:rsidRPr="00704D7F" w:rsidRDefault="00704D7F" w:rsidP="00704D7F">
            <w:pPr>
              <w:rPr>
                <w:b/>
              </w:rPr>
            </w:pPr>
          </w:p>
        </w:tc>
      </w:tr>
      <w:tr w:rsidR="00704D7F" w:rsidRPr="00704D7F" w:rsidTr="00C336F9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F" w:rsidRPr="00704D7F" w:rsidRDefault="00704D7F" w:rsidP="00704D7F">
            <w:r w:rsidRPr="00704D7F">
              <w:t>Razón social (si aplica)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F" w:rsidRPr="00704D7F" w:rsidRDefault="00704D7F" w:rsidP="00704D7F">
            <w:pPr>
              <w:rPr>
                <w:b/>
              </w:rPr>
            </w:pPr>
          </w:p>
        </w:tc>
      </w:tr>
      <w:tr w:rsidR="00704D7F" w:rsidRPr="00704D7F" w:rsidTr="00C336F9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F" w:rsidRPr="00704D7F" w:rsidRDefault="00704D7F" w:rsidP="00704D7F">
            <w:r w:rsidRPr="00704D7F">
              <w:t>RUT o RUN del/a oferente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F" w:rsidRPr="00704D7F" w:rsidRDefault="00704D7F" w:rsidP="00704D7F">
            <w:pPr>
              <w:rPr>
                <w:b/>
              </w:rPr>
            </w:pPr>
          </w:p>
        </w:tc>
      </w:tr>
      <w:tr w:rsidR="00704D7F" w:rsidRPr="00704D7F" w:rsidTr="00C336F9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F" w:rsidRPr="00704D7F" w:rsidRDefault="00704D7F" w:rsidP="00704D7F">
            <w:r w:rsidRPr="00704D7F">
              <w:t>Domicilio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F" w:rsidRPr="00704D7F" w:rsidRDefault="00704D7F" w:rsidP="00704D7F">
            <w:pPr>
              <w:rPr>
                <w:b/>
              </w:rPr>
            </w:pPr>
          </w:p>
        </w:tc>
      </w:tr>
      <w:tr w:rsidR="00704D7F" w:rsidRPr="00704D7F" w:rsidTr="00C336F9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F" w:rsidRPr="00704D7F" w:rsidRDefault="00704D7F" w:rsidP="00704D7F">
            <w:r w:rsidRPr="00704D7F">
              <w:t>Ciudad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F" w:rsidRPr="00704D7F" w:rsidRDefault="00704D7F" w:rsidP="00704D7F">
            <w:pPr>
              <w:rPr>
                <w:b/>
              </w:rPr>
            </w:pPr>
          </w:p>
        </w:tc>
      </w:tr>
      <w:tr w:rsidR="00704D7F" w:rsidRPr="00704D7F" w:rsidTr="00C336F9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F" w:rsidRPr="00704D7F" w:rsidRDefault="00704D7F" w:rsidP="00704D7F">
            <w:r w:rsidRPr="00704D7F">
              <w:t>Teléfono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F" w:rsidRPr="00704D7F" w:rsidRDefault="00704D7F" w:rsidP="00704D7F">
            <w:pPr>
              <w:rPr>
                <w:b/>
              </w:rPr>
            </w:pPr>
          </w:p>
        </w:tc>
      </w:tr>
      <w:tr w:rsidR="00704D7F" w:rsidRPr="00704D7F" w:rsidTr="00C336F9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F" w:rsidRPr="00704D7F" w:rsidRDefault="00704D7F" w:rsidP="00704D7F">
            <w:r w:rsidRPr="00704D7F">
              <w:t>Email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F" w:rsidRPr="00704D7F" w:rsidRDefault="00704D7F" w:rsidP="00704D7F">
            <w:pPr>
              <w:rPr>
                <w:b/>
              </w:rPr>
            </w:pPr>
          </w:p>
        </w:tc>
      </w:tr>
      <w:tr w:rsidR="00704D7F" w:rsidRPr="00704D7F" w:rsidTr="00C336F9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F" w:rsidRPr="00704D7F" w:rsidRDefault="00704D7F" w:rsidP="00704D7F">
            <w:r w:rsidRPr="00704D7F">
              <w:t>Web Institucional (si aplica)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7F" w:rsidRPr="00704D7F" w:rsidRDefault="00704D7F" w:rsidP="00704D7F">
            <w:pPr>
              <w:rPr>
                <w:b/>
              </w:rPr>
            </w:pPr>
          </w:p>
        </w:tc>
      </w:tr>
    </w:tbl>
    <w:p w:rsidR="00704D7F" w:rsidRPr="00704D7F" w:rsidRDefault="00704D7F" w:rsidP="00704D7F">
      <w:pPr>
        <w:rPr>
          <w:b/>
        </w:rPr>
      </w:pPr>
    </w:p>
    <w:tbl>
      <w:tblPr>
        <w:tblW w:w="83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9"/>
        <w:gridCol w:w="4085"/>
      </w:tblGrid>
      <w:tr w:rsidR="00780ECF" w:rsidRPr="00780ECF" w:rsidTr="00C336F9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ECF" w:rsidRPr="00780ECF" w:rsidRDefault="00780ECF" w:rsidP="00780ECF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780ECF"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  <w:t xml:space="preserve">DATOS DE CONTACTO DEL/LA PROPONENTE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ECF" w:rsidRPr="00780ECF" w:rsidRDefault="00780ECF" w:rsidP="00780ECF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780ECF" w:rsidRPr="00780ECF" w:rsidTr="00C336F9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ECF" w:rsidRPr="00780ECF" w:rsidRDefault="00780ECF" w:rsidP="00780ECF">
            <w:pPr>
              <w:spacing w:after="0" w:line="276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  <w:r w:rsidRPr="00780ECF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Nombre contacto para la Convocatoria Pública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ECF" w:rsidRPr="00780ECF" w:rsidRDefault="00780ECF" w:rsidP="00780ECF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780ECF" w:rsidRPr="00780ECF" w:rsidTr="00C336F9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ECF" w:rsidRPr="00780ECF" w:rsidRDefault="00780ECF" w:rsidP="00780ECF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780ECF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Domicilio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ECF" w:rsidRPr="00780ECF" w:rsidRDefault="00780ECF" w:rsidP="00780ECF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780ECF" w:rsidRPr="00780ECF" w:rsidTr="00C336F9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ECF" w:rsidRPr="00780ECF" w:rsidRDefault="00780ECF" w:rsidP="00780ECF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780ECF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Ciudad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ECF" w:rsidRPr="00780ECF" w:rsidRDefault="00780ECF" w:rsidP="00780ECF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780ECF" w:rsidRPr="00780ECF" w:rsidTr="00C336F9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ECF" w:rsidRPr="00780ECF" w:rsidRDefault="00780ECF" w:rsidP="00780ECF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780ECF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Teléfono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ECF" w:rsidRPr="00780ECF" w:rsidRDefault="00780ECF" w:rsidP="00780ECF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780ECF" w:rsidRPr="00780ECF" w:rsidTr="00C336F9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ECF" w:rsidRPr="00780ECF" w:rsidRDefault="00780ECF" w:rsidP="00780ECF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780ECF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Celular (opcional)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ECF" w:rsidRPr="00780ECF" w:rsidRDefault="00780ECF" w:rsidP="00780ECF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780ECF" w:rsidRPr="00780ECF" w:rsidTr="00C336F9">
        <w:trPr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ECF" w:rsidRPr="00780ECF" w:rsidRDefault="00780ECF" w:rsidP="00780ECF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780ECF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Email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ECF" w:rsidRPr="00780ECF" w:rsidRDefault="00780ECF" w:rsidP="00780ECF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</w:tbl>
    <w:p w:rsidR="00780ECF" w:rsidRPr="00780ECF" w:rsidRDefault="00780ECF" w:rsidP="00780ECF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p w:rsidR="00780ECF" w:rsidRPr="00780ECF" w:rsidRDefault="00780ECF" w:rsidP="00780ECF">
      <w:pPr>
        <w:spacing w:after="0" w:line="276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es-CL"/>
        </w:rPr>
      </w:pPr>
    </w:p>
    <w:tbl>
      <w:tblPr>
        <w:tblW w:w="83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7"/>
        <w:gridCol w:w="4067"/>
      </w:tblGrid>
      <w:tr w:rsidR="00780ECF" w:rsidRPr="00780ECF" w:rsidTr="00C336F9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ECF" w:rsidRPr="00780ECF" w:rsidRDefault="00780ECF" w:rsidP="00780ECF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780ECF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Firma persona natural o representante legal de la persona jurídica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ECF" w:rsidRPr="00780ECF" w:rsidRDefault="00780ECF" w:rsidP="00780ECF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</w:tbl>
    <w:p w:rsidR="000F48FC" w:rsidRDefault="009A53DF">
      <w:bookmarkStart w:id="0" w:name="_GoBack"/>
      <w:bookmarkEnd w:id="0"/>
    </w:p>
    <w:sectPr w:rsidR="000F48F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3DF" w:rsidRDefault="009A53DF" w:rsidP="00704D7F">
      <w:pPr>
        <w:spacing w:after="0" w:line="240" w:lineRule="auto"/>
      </w:pPr>
      <w:r>
        <w:separator/>
      </w:r>
    </w:p>
  </w:endnote>
  <w:endnote w:type="continuationSeparator" w:id="0">
    <w:p w:rsidR="009A53DF" w:rsidRDefault="009A53DF" w:rsidP="0070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3DF" w:rsidRDefault="009A53DF" w:rsidP="00704D7F">
      <w:pPr>
        <w:spacing w:after="0" w:line="240" w:lineRule="auto"/>
      </w:pPr>
      <w:r>
        <w:separator/>
      </w:r>
    </w:p>
  </w:footnote>
  <w:footnote w:type="continuationSeparator" w:id="0">
    <w:p w:rsidR="009A53DF" w:rsidRDefault="009A53DF" w:rsidP="0070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D7F" w:rsidRDefault="00704D7F">
    <w:pPr>
      <w:pStyle w:val="Encabezado"/>
    </w:pPr>
    <w:r>
      <w:rPr>
        <w:noProof/>
        <w:lang w:eastAsia="es-CL"/>
      </w:rPr>
      <w:drawing>
        <wp:inline distT="0" distB="0" distL="0" distR="0" wp14:anchorId="2E941419" wp14:editId="01D3DFB3">
          <wp:extent cx="1085215" cy="981710"/>
          <wp:effectExtent l="0" t="0" r="635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04D7F" w:rsidRDefault="00704D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7F"/>
    <w:rsid w:val="00704D7F"/>
    <w:rsid w:val="00780ECF"/>
    <w:rsid w:val="007B637E"/>
    <w:rsid w:val="009A53DF"/>
    <w:rsid w:val="00CE0D99"/>
    <w:rsid w:val="00F3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2E95DC-2AE8-453B-9B2B-562451F2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4D7F"/>
  </w:style>
  <w:style w:type="paragraph" w:styleId="Piedepgina">
    <w:name w:val="footer"/>
    <w:basedOn w:val="Normal"/>
    <w:link w:val="PiedepginaCar"/>
    <w:uiPriority w:val="99"/>
    <w:unhideWhenUsed/>
    <w:rsid w:val="00704D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Nacional de la Mujer y la Equidad de Género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Blanco Collao</dc:creator>
  <cp:keywords/>
  <dc:description/>
  <cp:lastModifiedBy>Marianela Blanco Collao</cp:lastModifiedBy>
  <cp:revision>2</cp:revision>
  <dcterms:created xsi:type="dcterms:W3CDTF">2026-02-26T14:00:00Z</dcterms:created>
  <dcterms:modified xsi:type="dcterms:W3CDTF">2026-02-26T14:05:00Z</dcterms:modified>
</cp:coreProperties>
</file>