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F4" w:rsidRPr="00993091" w:rsidRDefault="001F42F4" w:rsidP="001F42F4">
      <w:pPr>
        <w:spacing w:after="0"/>
        <w:ind w:left="72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</w:rPr>
        <w:t>ANEXO N°2</w:t>
      </w:r>
    </w:p>
    <w:p w:rsidR="001F42F4" w:rsidRPr="00993091" w:rsidRDefault="001F42F4" w:rsidP="001F42F4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bookmarkStart w:id="0" w:name="_GoBack"/>
      <w:r w:rsidRPr="00993091">
        <w:rPr>
          <w:rFonts w:ascii="Verdana" w:eastAsia="Verdana" w:hAnsi="Verdana" w:cs="Verdana"/>
          <w:b/>
          <w:bCs/>
          <w:sz w:val="20"/>
          <w:szCs w:val="20"/>
        </w:rPr>
        <w:t xml:space="preserve">EXPERIENCIA DE TRABAJO DEL OFERENTE/EMPRESA </w:t>
      </w:r>
    </w:p>
    <w:bookmarkEnd w:id="0"/>
    <w:p w:rsidR="001F42F4" w:rsidRPr="00993091" w:rsidRDefault="001F42F4" w:rsidP="001F42F4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1F42F4" w:rsidRPr="00993091" w:rsidRDefault="001F42F4" w:rsidP="001F42F4">
      <w:pPr>
        <w:spacing w:after="0"/>
        <w:rPr>
          <w:rFonts w:ascii="Verdana" w:eastAsia="Verdana" w:hAnsi="Verdana" w:cs="Verdana"/>
          <w:b/>
          <w:bCs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 xml:space="preserve">Además de completar el siguiente cuadro, el oferente deberá adjuntar las copias de los certificados que acrediten lo declarado. </w:t>
      </w:r>
    </w:p>
    <w:p w:rsidR="001F42F4" w:rsidRPr="00993091" w:rsidRDefault="001F42F4" w:rsidP="001F42F4">
      <w:pPr>
        <w:spacing w:after="0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0"/>
        <w:gridCol w:w="1455"/>
        <w:gridCol w:w="4791"/>
      </w:tblGrid>
      <w:tr w:rsidR="001F42F4" w:rsidRPr="00993091" w:rsidTr="008A0480">
        <w:tc>
          <w:tcPr>
            <w:tcW w:w="3110" w:type="dxa"/>
            <w:vAlign w:val="center"/>
          </w:tcPr>
          <w:p w:rsidR="001F42F4" w:rsidRPr="00993091" w:rsidRDefault="001F42F4" w:rsidP="008A0480">
            <w:pPr>
              <w:ind w:left="176"/>
              <w:jc w:val="center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Nombre de la Entidad o Servicio a la que prestó servicios similares</w:t>
            </w:r>
          </w:p>
        </w:tc>
        <w:tc>
          <w:tcPr>
            <w:tcW w:w="1455" w:type="dxa"/>
            <w:vAlign w:val="center"/>
          </w:tcPr>
          <w:p w:rsidR="001F42F4" w:rsidRPr="00993091" w:rsidRDefault="001F42F4" w:rsidP="008A0480">
            <w:pPr>
              <w:ind w:left="43"/>
              <w:jc w:val="center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 xml:space="preserve">Año </w:t>
            </w:r>
          </w:p>
        </w:tc>
        <w:tc>
          <w:tcPr>
            <w:tcW w:w="4791" w:type="dxa"/>
            <w:vAlign w:val="center"/>
          </w:tcPr>
          <w:p w:rsidR="001F42F4" w:rsidRPr="00993091" w:rsidRDefault="001F42F4" w:rsidP="008A0480">
            <w:pPr>
              <w:ind w:left="147"/>
              <w:jc w:val="center"/>
              <w:rPr>
                <w:rFonts w:ascii="Verdana" w:eastAsia="Verdana" w:hAnsi="Verdana" w:cs="Verdana"/>
              </w:rPr>
            </w:pPr>
            <w:r w:rsidRPr="00993091">
              <w:rPr>
                <w:rFonts w:ascii="Verdana" w:eastAsia="Verdana" w:hAnsi="Verdana" w:cs="Verdana"/>
              </w:rPr>
              <w:t>Descripción experiencia</w:t>
            </w:r>
          </w:p>
        </w:tc>
      </w:tr>
      <w:tr w:rsidR="001F42F4" w:rsidRPr="00993091" w:rsidTr="008A0480">
        <w:tc>
          <w:tcPr>
            <w:tcW w:w="3110" w:type="dxa"/>
          </w:tcPr>
          <w:p w:rsidR="001F42F4" w:rsidRPr="00993091" w:rsidRDefault="001F42F4" w:rsidP="008A0480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1455" w:type="dxa"/>
          </w:tcPr>
          <w:p w:rsidR="001F42F4" w:rsidRPr="00993091" w:rsidRDefault="001F42F4" w:rsidP="008A0480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4791" w:type="dxa"/>
          </w:tcPr>
          <w:p w:rsidR="001F42F4" w:rsidRPr="00993091" w:rsidRDefault="001F42F4" w:rsidP="008A0480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1F42F4" w:rsidRPr="00993091" w:rsidTr="008A0480">
        <w:tc>
          <w:tcPr>
            <w:tcW w:w="3110" w:type="dxa"/>
          </w:tcPr>
          <w:p w:rsidR="001F42F4" w:rsidRPr="00993091" w:rsidRDefault="001F42F4" w:rsidP="008A0480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1455" w:type="dxa"/>
          </w:tcPr>
          <w:p w:rsidR="001F42F4" w:rsidRPr="00993091" w:rsidRDefault="001F42F4" w:rsidP="008A0480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4791" w:type="dxa"/>
          </w:tcPr>
          <w:p w:rsidR="001F42F4" w:rsidRPr="00993091" w:rsidRDefault="001F42F4" w:rsidP="008A0480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1F42F4" w:rsidRPr="00993091" w:rsidTr="008A0480">
        <w:tc>
          <w:tcPr>
            <w:tcW w:w="3110" w:type="dxa"/>
          </w:tcPr>
          <w:p w:rsidR="001F42F4" w:rsidRPr="00993091" w:rsidRDefault="001F42F4" w:rsidP="008A0480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1455" w:type="dxa"/>
          </w:tcPr>
          <w:p w:rsidR="001F42F4" w:rsidRPr="00993091" w:rsidRDefault="001F42F4" w:rsidP="008A0480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4791" w:type="dxa"/>
          </w:tcPr>
          <w:p w:rsidR="001F42F4" w:rsidRPr="00993091" w:rsidRDefault="001F42F4" w:rsidP="008A0480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1F42F4" w:rsidRPr="00993091" w:rsidTr="008A0480">
        <w:tc>
          <w:tcPr>
            <w:tcW w:w="3110" w:type="dxa"/>
          </w:tcPr>
          <w:p w:rsidR="001F42F4" w:rsidRPr="00993091" w:rsidRDefault="001F42F4" w:rsidP="008A0480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1455" w:type="dxa"/>
          </w:tcPr>
          <w:p w:rsidR="001F42F4" w:rsidRPr="00993091" w:rsidRDefault="001F42F4" w:rsidP="008A0480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4791" w:type="dxa"/>
          </w:tcPr>
          <w:p w:rsidR="001F42F4" w:rsidRPr="00993091" w:rsidRDefault="001F42F4" w:rsidP="008A0480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1F42F4" w:rsidRPr="00993091" w:rsidTr="008A0480">
        <w:tc>
          <w:tcPr>
            <w:tcW w:w="3110" w:type="dxa"/>
          </w:tcPr>
          <w:p w:rsidR="001F42F4" w:rsidRPr="00993091" w:rsidRDefault="001F42F4" w:rsidP="008A0480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1455" w:type="dxa"/>
          </w:tcPr>
          <w:p w:rsidR="001F42F4" w:rsidRPr="00993091" w:rsidRDefault="001F42F4" w:rsidP="008A0480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4791" w:type="dxa"/>
          </w:tcPr>
          <w:p w:rsidR="001F42F4" w:rsidRPr="00993091" w:rsidRDefault="001F42F4" w:rsidP="008A0480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</w:p>
        </w:tc>
      </w:tr>
    </w:tbl>
    <w:p w:rsidR="001F42F4" w:rsidRPr="00993091" w:rsidRDefault="001F42F4" w:rsidP="001F42F4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1F42F4" w:rsidRPr="00993091" w:rsidRDefault="001F42F4" w:rsidP="001F42F4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1F42F4" w:rsidRDefault="001F42F4" w:rsidP="001F42F4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</w:rPr>
        <w:t>Observaciones:</w:t>
      </w:r>
      <w:r w:rsidRPr="00993091">
        <w:rPr>
          <w:rFonts w:ascii="Verdana" w:eastAsia="Verdana" w:hAnsi="Verdana" w:cs="Verdana"/>
          <w:sz w:val="20"/>
          <w:szCs w:val="20"/>
        </w:rPr>
        <w:t xml:space="preserve"> </w:t>
      </w:r>
    </w:p>
    <w:p w:rsidR="001F42F4" w:rsidRPr="00993091" w:rsidRDefault="001F42F4" w:rsidP="001F42F4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:rsidR="001F42F4" w:rsidRPr="00993091" w:rsidRDefault="001F42F4" w:rsidP="001F42F4">
      <w:pPr>
        <w:numPr>
          <w:ilvl w:val="0"/>
          <w:numId w:val="1"/>
        </w:num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Los trabajos que se indiquen y no cuenten con la respectiva documentación de respaldo, no serán considerados para evaluación.</w:t>
      </w:r>
    </w:p>
    <w:p w:rsidR="001F42F4" w:rsidRPr="00993091" w:rsidRDefault="001F42F4" w:rsidP="001F42F4">
      <w:pPr>
        <w:numPr>
          <w:ilvl w:val="0"/>
          <w:numId w:val="1"/>
        </w:num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Los certificados que se presenten, se requieren como copia simple.</w:t>
      </w:r>
    </w:p>
    <w:p w:rsidR="001F42F4" w:rsidRPr="00993091" w:rsidRDefault="001F42F4" w:rsidP="001F42F4">
      <w:pPr>
        <w:jc w:val="both"/>
        <w:rPr>
          <w:rFonts w:ascii="Verdana" w:eastAsia="Verdana" w:hAnsi="Verdana" w:cs="Verdana"/>
          <w:sz w:val="20"/>
          <w:szCs w:val="20"/>
        </w:rPr>
      </w:pPr>
    </w:p>
    <w:p w:rsidR="001F42F4" w:rsidRPr="00993091" w:rsidRDefault="001F42F4" w:rsidP="001F42F4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1F42F4" w:rsidRPr="00993091" w:rsidRDefault="001F42F4" w:rsidP="001F42F4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Representante legal:</w:t>
      </w:r>
    </w:p>
    <w:p w:rsidR="001F42F4" w:rsidRPr="00993091" w:rsidRDefault="001F42F4" w:rsidP="001F42F4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:rsidR="001F42F4" w:rsidRPr="00993091" w:rsidRDefault="001F42F4" w:rsidP="001F42F4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Firma:</w:t>
      </w:r>
    </w:p>
    <w:p w:rsidR="001F42F4" w:rsidRPr="00993091" w:rsidRDefault="001F42F4" w:rsidP="001F42F4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:rsidR="001F42F4" w:rsidRPr="00993091" w:rsidRDefault="001F42F4" w:rsidP="001F42F4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Nombre:</w:t>
      </w:r>
    </w:p>
    <w:p w:rsidR="001F42F4" w:rsidRPr="00993091" w:rsidRDefault="001F42F4" w:rsidP="001F42F4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:rsidR="001F42F4" w:rsidRPr="00993091" w:rsidRDefault="001F42F4" w:rsidP="001F42F4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Rut:</w:t>
      </w:r>
    </w:p>
    <w:p w:rsidR="001F42F4" w:rsidRPr="00993091" w:rsidRDefault="001F42F4" w:rsidP="001F42F4">
      <w:pPr>
        <w:spacing w:after="0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 xml:space="preserve">                  </w:t>
      </w:r>
    </w:p>
    <w:p w:rsidR="001F42F4" w:rsidRPr="00993091" w:rsidRDefault="001F42F4" w:rsidP="001F42F4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1F42F4" w:rsidRPr="00993091" w:rsidRDefault="001F42F4" w:rsidP="001F42F4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1F42F4" w:rsidRPr="00993091" w:rsidRDefault="001F42F4" w:rsidP="001F42F4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1F42F4" w:rsidRPr="00993091" w:rsidRDefault="001F42F4" w:rsidP="001F42F4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F54465" w:rsidRDefault="00F54465"/>
    <w:sectPr w:rsidR="00F544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D5D10"/>
    <w:multiLevelType w:val="multilevel"/>
    <w:tmpl w:val="CD502F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Ttulo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pStyle w:val="Ttulo9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00"/>
    <w:rsid w:val="001F42F4"/>
    <w:rsid w:val="00693000"/>
    <w:rsid w:val="00F5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72FDA-0263-4E34-B7B8-1C61315E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2F4"/>
    <w:pPr>
      <w:spacing w:after="200" w:line="276" w:lineRule="auto"/>
    </w:pPr>
    <w:rPr>
      <w:rFonts w:ascii="Calibri" w:eastAsia="Calibri" w:hAnsi="Calibri" w:cs="Calibri"/>
      <w:lang w:eastAsia="es-CL"/>
    </w:rPr>
  </w:style>
  <w:style w:type="paragraph" w:styleId="Ttulo8">
    <w:name w:val="heading 8"/>
    <w:basedOn w:val="Normal"/>
    <w:next w:val="Normal"/>
    <w:link w:val="Ttulo8Car"/>
    <w:qFormat/>
    <w:rsid w:val="001F42F4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1F42F4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1F42F4"/>
    <w:rPr>
      <w:rFonts w:ascii="Times New Roman" w:eastAsia="Times New Roman" w:hAnsi="Times New Roman" w:cs="Times New Roman"/>
      <w:i/>
      <w:sz w:val="24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1F42F4"/>
    <w:rPr>
      <w:rFonts w:ascii="Arial" w:eastAsia="Times New Roman" w:hAnsi="Arial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Gastón Rodríguez Huerta</dc:creator>
  <cp:keywords/>
  <dc:description/>
  <cp:lastModifiedBy>Gastón Rodríguez Huerta</cp:lastModifiedBy>
  <cp:revision>2</cp:revision>
  <dcterms:created xsi:type="dcterms:W3CDTF">2026-04-20T16:22:00Z</dcterms:created>
  <dcterms:modified xsi:type="dcterms:W3CDTF">2026-04-20T16:23:00Z</dcterms:modified>
</cp:coreProperties>
</file>